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74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6773B8" w14:paraId="598C2D3A" w14:textId="77777777" w:rsidTr="00902D83">
        <w:tc>
          <w:tcPr>
            <w:tcW w:w="4957" w:type="dxa"/>
          </w:tcPr>
          <w:p w14:paraId="476A05C5" w14:textId="3504018C" w:rsidR="00902D83" w:rsidRPr="00690414" w:rsidRDefault="00902D83" w:rsidP="00902D83">
            <w:pPr>
              <w:rPr>
                <w:b/>
                <w:bCs/>
              </w:rPr>
            </w:pPr>
            <w:r>
              <w:rPr>
                <w:b/>
                <w:bCs/>
              </w:rPr>
              <w:t>Key Materials</w:t>
            </w:r>
          </w:p>
        </w:tc>
        <w:tc>
          <w:tcPr>
            <w:tcW w:w="4536" w:type="dxa"/>
          </w:tcPr>
          <w:p w14:paraId="496C2D56" w14:textId="68EAEBC7" w:rsidR="00902D83" w:rsidRPr="00902D83" w:rsidRDefault="006773B8" w:rsidP="00902D83">
            <w:pPr>
              <w:rPr>
                <w:b/>
                <w:bCs/>
              </w:rPr>
            </w:pPr>
            <w:r w:rsidRPr="00690414">
              <w:rPr>
                <w:b/>
                <w:bCs/>
              </w:rPr>
              <w:t>File / Document</w:t>
            </w:r>
            <w:r>
              <w:rPr>
                <w:b/>
                <w:bCs/>
              </w:rPr>
              <w:t xml:space="preserve"> Name in Header </w:t>
            </w:r>
          </w:p>
        </w:tc>
      </w:tr>
      <w:tr w:rsidR="006773B8" w14:paraId="74F407AB" w14:textId="77777777" w:rsidTr="00902D83">
        <w:tc>
          <w:tcPr>
            <w:tcW w:w="4957" w:type="dxa"/>
          </w:tcPr>
          <w:p w14:paraId="6C849293" w14:textId="23D2C999" w:rsidR="006773B8" w:rsidRDefault="006773B8" w:rsidP="00902D83">
            <w:pPr>
              <w:pStyle w:val="ListParagraph"/>
              <w:numPr>
                <w:ilvl w:val="0"/>
                <w:numId w:val="1"/>
              </w:numPr>
            </w:pPr>
            <w:r>
              <w:t>Overview</w:t>
            </w:r>
          </w:p>
        </w:tc>
        <w:tc>
          <w:tcPr>
            <w:tcW w:w="4536" w:type="dxa"/>
          </w:tcPr>
          <w:p w14:paraId="34F7F98E" w14:textId="6E9E180E" w:rsidR="005B18DB" w:rsidRDefault="006773B8" w:rsidP="00902D83">
            <w:r>
              <w:t>Overview</w:t>
            </w:r>
            <w:r w:rsidR="00FE4FAB">
              <w:t xml:space="preserve"> PV</w:t>
            </w:r>
            <w:r w:rsidR="005B18DB">
              <w:t xml:space="preserve"> pdf</w:t>
            </w:r>
          </w:p>
        </w:tc>
      </w:tr>
      <w:tr w:rsidR="006773B8" w14:paraId="538E58A0" w14:textId="77777777" w:rsidTr="00902D83">
        <w:tc>
          <w:tcPr>
            <w:tcW w:w="4957" w:type="dxa"/>
          </w:tcPr>
          <w:p w14:paraId="71AFDE96" w14:textId="1C009F0D" w:rsidR="006773B8" w:rsidRDefault="006773B8" w:rsidP="00902D83">
            <w:pPr>
              <w:pStyle w:val="ListParagraph"/>
              <w:numPr>
                <w:ilvl w:val="0"/>
                <w:numId w:val="1"/>
              </w:numPr>
            </w:pPr>
            <w:r>
              <w:t>Presentation for MPs 20 Jan</w:t>
            </w:r>
          </w:p>
        </w:tc>
        <w:tc>
          <w:tcPr>
            <w:tcW w:w="4536" w:type="dxa"/>
          </w:tcPr>
          <w:p w14:paraId="02FB1C81" w14:textId="0901FC43" w:rsidR="003405CF" w:rsidRDefault="006773B8" w:rsidP="00902D83">
            <w:r w:rsidRPr="00897A3C">
              <w:t xml:space="preserve">MP Mtg </w:t>
            </w:r>
            <w:proofErr w:type="gramStart"/>
            <w:r w:rsidR="003405CF">
              <w:t>P</w:t>
            </w:r>
            <w:r>
              <w:t xml:space="preserve">V </w:t>
            </w:r>
            <w:r w:rsidRPr="00897A3C">
              <w:t xml:space="preserve"> </w:t>
            </w:r>
            <w:r w:rsidR="005B18DB">
              <w:t>pdf</w:t>
            </w:r>
            <w:proofErr w:type="gramEnd"/>
          </w:p>
        </w:tc>
      </w:tr>
      <w:tr w:rsidR="002B45C6" w14:paraId="22E7ED05" w14:textId="77777777" w:rsidTr="00902D83">
        <w:tc>
          <w:tcPr>
            <w:tcW w:w="4957" w:type="dxa"/>
          </w:tcPr>
          <w:p w14:paraId="0936EA9A" w14:textId="5840DBDB" w:rsidR="002B45C6" w:rsidRPr="002B45C6" w:rsidRDefault="002B45C6" w:rsidP="00902D83">
            <w:pPr>
              <w:rPr>
                <w:b/>
                <w:bCs/>
              </w:rPr>
            </w:pPr>
            <w:r w:rsidRPr="002B45C6">
              <w:rPr>
                <w:b/>
                <w:bCs/>
              </w:rPr>
              <w:t>Supplementary Information</w:t>
            </w:r>
          </w:p>
        </w:tc>
        <w:tc>
          <w:tcPr>
            <w:tcW w:w="4536" w:type="dxa"/>
          </w:tcPr>
          <w:p w14:paraId="1AD2C54D" w14:textId="77777777" w:rsidR="002B45C6" w:rsidRPr="000B56FE" w:rsidRDefault="002B45C6" w:rsidP="00902D83"/>
        </w:tc>
      </w:tr>
      <w:tr w:rsidR="006D65F4" w14:paraId="0675301E" w14:textId="77777777" w:rsidTr="00902D83">
        <w:tc>
          <w:tcPr>
            <w:tcW w:w="4957" w:type="dxa"/>
          </w:tcPr>
          <w:p w14:paraId="30E36C1B" w14:textId="3B56A2A9" w:rsidR="006D65F4" w:rsidRDefault="006D65F4" w:rsidP="00902D83">
            <w:pPr>
              <w:pStyle w:val="ListParagraph"/>
              <w:numPr>
                <w:ilvl w:val="0"/>
                <w:numId w:val="1"/>
              </w:numPr>
            </w:pPr>
            <w:r>
              <w:t xml:space="preserve">Recent letters &amp; replies </w:t>
            </w:r>
          </w:p>
        </w:tc>
        <w:tc>
          <w:tcPr>
            <w:tcW w:w="4536" w:type="dxa"/>
          </w:tcPr>
          <w:p w14:paraId="1FB71D9B" w14:textId="406903AE" w:rsidR="00B7282B" w:rsidRDefault="006D65F4" w:rsidP="00902D83">
            <w:r>
              <w:t>Letter 1</w:t>
            </w:r>
            <w:r w:rsidR="00B7282B">
              <w:t xml:space="preserve"> &amp; reply</w:t>
            </w:r>
            <w:r>
              <w:t>, Letter 2</w:t>
            </w:r>
            <w:r w:rsidR="00B7282B">
              <w:t xml:space="preserve"> &amp; reply</w:t>
            </w:r>
            <w:r w:rsidR="00C41C36">
              <w:t>, Letter 3</w:t>
            </w:r>
            <w:r w:rsidR="005B18DB">
              <w:t xml:space="preserve"> – all pdf</w:t>
            </w:r>
          </w:p>
        </w:tc>
      </w:tr>
      <w:tr w:rsidR="006D65F4" w14:paraId="082A45BD" w14:textId="77777777" w:rsidTr="00902D83">
        <w:tc>
          <w:tcPr>
            <w:tcW w:w="4957" w:type="dxa"/>
          </w:tcPr>
          <w:p w14:paraId="3AE33508" w14:textId="1254B7B7" w:rsidR="006D65F4" w:rsidRDefault="006D65F4" w:rsidP="00902D83">
            <w:pPr>
              <w:pStyle w:val="ListParagraph"/>
              <w:numPr>
                <w:ilvl w:val="0"/>
                <w:numId w:val="1"/>
              </w:numPr>
            </w:pPr>
            <w:r>
              <w:t xml:space="preserve">Lists of MPs that have contacted </w:t>
            </w:r>
          </w:p>
        </w:tc>
        <w:tc>
          <w:tcPr>
            <w:tcW w:w="4536" w:type="dxa"/>
          </w:tcPr>
          <w:p w14:paraId="00370F6C" w14:textId="67173B9F" w:rsidR="00B7282B" w:rsidRDefault="006D65F4" w:rsidP="00902D83">
            <w:r>
              <w:t>HP</w:t>
            </w:r>
            <w:r w:rsidR="00B7282B">
              <w:t>PA, Wood Group. American Express &amp; Pfizer</w:t>
            </w:r>
            <w:r w:rsidR="005B18DB">
              <w:t xml:space="preserve"> pdf</w:t>
            </w:r>
          </w:p>
          <w:p w14:paraId="39763DB6" w14:textId="442E858D" w:rsidR="006D65F4" w:rsidRPr="000B56FE" w:rsidRDefault="006D65F4" w:rsidP="00902D83"/>
        </w:tc>
      </w:tr>
      <w:tr w:rsidR="006D65F4" w14:paraId="66B9B072" w14:textId="77777777" w:rsidTr="00902D83">
        <w:tc>
          <w:tcPr>
            <w:tcW w:w="4957" w:type="dxa"/>
          </w:tcPr>
          <w:p w14:paraId="6E892561" w14:textId="0F7A1E3E" w:rsidR="006D65F4" w:rsidRDefault="006D65F4" w:rsidP="00902D83">
            <w:pPr>
              <w:pStyle w:val="ListParagraph"/>
              <w:numPr>
                <w:ilvl w:val="0"/>
                <w:numId w:val="1"/>
              </w:numPr>
            </w:pPr>
            <w:r>
              <w:t>Background briefing on HPE Pre 1997</w:t>
            </w:r>
          </w:p>
        </w:tc>
        <w:tc>
          <w:tcPr>
            <w:tcW w:w="4536" w:type="dxa"/>
          </w:tcPr>
          <w:p w14:paraId="1E6BE5FD" w14:textId="5D282383" w:rsidR="006D65F4" w:rsidRDefault="006D65F4" w:rsidP="00902D83">
            <w:r w:rsidRPr="000B56FE">
              <w:t>Presentation Deck 23 Nov FV pptx</w:t>
            </w:r>
          </w:p>
        </w:tc>
      </w:tr>
      <w:tr w:rsidR="00D84566" w14:paraId="722986BB" w14:textId="77777777" w:rsidTr="00902D83">
        <w:tc>
          <w:tcPr>
            <w:tcW w:w="4957" w:type="dxa"/>
          </w:tcPr>
          <w:p w14:paraId="7FBCB408" w14:textId="05B47910" w:rsidR="00D84566" w:rsidRDefault="00D84566" w:rsidP="00902D83">
            <w:pPr>
              <w:pStyle w:val="ListParagraph"/>
              <w:numPr>
                <w:ilvl w:val="0"/>
                <w:numId w:val="1"/>
              </w:numPr>
            </w:pPr>
            <w:r>
              <w:t>HPPA “4 Asks”</w:t>
            </w:r>
          </w:p>
        </w:tc>
        <w:tc>
          <w:tcPr>
            <w:tcW w:w="4536" w:type="dxa"/>
          </w:tcPr>
          <w:p w14:paraId="0553928B" w14:textId="6AEC295A" w:rsidR="00D84566" w:rsidRDefault="00B60FD4" w:rsidP="00902D83">
            <w:r>
              <w:t>HPPA “4 Asks”</w:t>
            </w:r>
            <w:r w:rsidR="005B18DB">
              <w:t xml:space="preserve"> pdf</w:t>
            </w:r>
          </w:p>
        </w:tc>
      </w:tr>
      <w:tr w:rsidR="006D65F4" w14:paraId="476E6330" w14:textId="77777777" w:rsidTr="00902D83">
        <w:tc>
          <w:tcPr>
            <w:tcW w:w="4957" w:type="dxa"/>
          </w:tcPr>
          <w:p w14:paraId="7CB2E073" w14:textId="590197FF" w:rsidR="006D65F4" w:rsidRDefault="006D65F4" w:rsidP="00902D83">
            <w:pPr>
              <w:pStyle w:val="ListParagraph"/>
              <w:numPr>
                <w:ilvl w:val="0"/>
                <w:numId w:val="1"/>
              </w:numPr>
            </w:pPr>
            <w:r>
              <w:t>Recent Media articles</w:t>
            </w:r>
          </w:p>
        </w:tc>
        <w:tc>
          <w:tcPr>
            <w:tcW w:w="4536" w:type="dxa"/>
          </w:tcPr>
          <w:p w14:paraId="03B36B7E" w14:textId="77777777" w:rsidR="006D65F4" w:rsidRDefault="006D65F4" w:rsidP="00902D83">
            <w:r>
              <w:t>Mail on Sunday</w:t>
            </w:r>
          </w:p>
          <w:p w14:paraId="2A4E47CC" w14:textId="77777777" w:rsidR="006D65F4" w:rsidRDefault="006D65F4" w:rsidP="00902D83">
            <w:r>
              <w:t>Observer</w:t>
            </w:r>
          </w:p>
          <w:p w14:paraId="75599037" w14:textId="19B51FA8" w:rsidR="006D65F4" w:rsidRDefault="006D65F4" w:rsidP="00902D83">
            <w:r>
              <w:t>The Times</w:t>
            </w:r>
          </w:p>
        </w:tc>
      </w:tr>
    </w:tbl>
    <w:p w14:paraId="7C74C692" w14:textId="77777777" w:rsidR="00902D83" w:rsidRDefault="00902D83" w:rsidP="00902D83">
      <w:pPr>
        <w:rPr>
          <w:b/>
          <w:bCs/>
        </w:rPr>
      </w:pPr>
      <w:r>
        <w:rPr>
          <w:b/>
          <w:bCs/>
        </w:rPr>
        <w:t xml:space="preserve">From: Patricia Kennedy &amp; David Carson, </w:t>
      </w:r>
      <w:r w:rsidRPr="00902D83">
        <w:rPr>
          <w:b/>
          <w:bCs/>
        </w:rPr>
        <w:t>PENSION JUSTICE CAMPAIGN: Hewlett Packard Pension A</w:t>
      </w:r>
      <w:r>
        <w:rPr>
          <w:b/>
          <w:bCs/>
        </w:rPr>
        <w:t>ssociation</w:t>
      </w:r>
    </w:p>
    <w:p w14:paraId="444CA44E" w14:textId="77777777" w:rsidR="005B18DB" w:rsidRDefault="00902D83" w:rsidP="00902D83">
      <w:pPr>
        <w:rPr>
          <w:b/>
          <w:bCs/>
        </w:rPr>
      </w:pPr>
      <w:r>
        <w:rPr>
          <w:b/>
          <w:bCs/>
        </w:rPr>
        <w:t xml:space="preserve">Re: Meetings 20 &amp; 22 </w:t>
      </w:r>
      <w:proofErr w:type="gramStart"/>
      <w:r>
        <w:rPr>
          <w:b/>
          <w:bCs/>
        </w:rPr>
        <w:t>January,</w:t>
      </w:r>
      <w:proofErr w:type="gramEnd"/>
      <w:r>
        <w:rPr>
          <w:b/>
          <w:bCs/>
        </w:rPr>
        <w:t xml:space="preserve"> 2025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E9C0EE1" w14:textId="4625E232" w:rsidR="00902D83" w:rsidRDefault="005B18DB" w:rsidP="00902D83">
      <w:pPr>
        <w:rPr>
          <w:b/>
          <w:bCs/>
        </w:rPr>
      </w:pPr>
      <w:r>
        <w:rPr>
          <w:b/>
          <w:bCs/>
        </w:rPr>
        <w:t>For further information, please contact Patricia Kennedy 07702193477 or PatriciaKennedy1@mac.com</w:t>
      </w:r>
      <w:r w:rsidR="00902D83">
        <w:rPr>
          <w:b/>
          <w:bCs/>
        </w:rPr>
        <w:tab/>
      </w:r>
      <w:r w:rsidR="00902D83">
        <w:rPr>
          <w:b/>
          <w:bCs/>
        </w:rPr>
        <w:tab/>
      </w:r>
      <w:r w:rsidR="00902D83">
        <w:rPr>
          <w:b/>
          <w:bCs/>
        </w:rPr>
        <w:tab/>
      </w:r>
      <w:r w:rsidR="00902D83">
        <w:rPr>
          <w:b/>
          <w:bCs/>
        </w:rPr>
        <w:tab/>
      </w:r>
    </w:p>
    <w:p w14:paraId="07532327" w14:textId="77777777" w:rsidR="00902D83" w:rsidRDefault="00902D83" w:rsidP="00902D83">
      <w:pPr>
        <w:rPr>
          <w:b/>
          <w:bCs/>
        </w:rPr>
      </w:pPr>
    </w:p>
    <w:p w14:paraId="71E62B7D" w14:textId="77777777" w:rsidR="00902D83" w:rsidRDefault="00902D83" w:rsidP="00902D83">
      <w:pPr>
        <w:rPr>
          <w:b/>
          <w:bCs/>
        </w:rPr>
      </w:pPr>
    </w:p>
    <w:p w14:paraId="474DD4F8" w14:textId="77777777" w:rsidR="00902D83" w:rsidRDefault="00902D83" w:rsidP="00902D83">
      <w:pPr>
        <w:rPr>
          <w:b/>
          <w:bCs/>
        </w:rPr>
      </w:pPr>
    </w:p>
    <w:p w14:paraId="1AEE57F5" w14:textId="77777777" w:rsidR="00902D83" w:rsidRPr="00902D83" w:rsidRDefault="00902D83" w:rsidP="00902D83">
      <w:pPr>
        <w:jc w:val="center"/>
        <w:rPr>
          <w:b/>
          <w:bCs/>
        </w:rPr>
      </w:pPr>
    </w:p>
    <w:p w14:paraId="574CA584" w14:textId="77777777" w:rsidR="00902D83" w:rsidRPr="00902D83" w:rsidRDefault="00902D83">
      <w:pPr>
        <w:rPr>
          <w:b/>
          <w:bCs/>
        </w:rPr>
      </w:pPr>
    </w:p>
    <w:sectPr w:rsidR="00902D83" w:rsidRPr="00902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F238" w14:textId="77777777" w:rsidR="00DF6C82" w:rsidRDefault="00DF6C82" w:rsidP="00B01362">
      <w:pPr>
        <w:spacing w:after="0" w:line="240" w:lineRule="auto"/>
      </w:pPr>
      <w:r>
        <w:separator/>
      </w:r>
    </w:p>
  </w:endnote>
  <w:endnote w:type="continuationSeparator" w:id="0">
    <w:p w14:paraId="47DCDAF9" w14:textId="77777777" w:rsidR="00DF6C82" w:rsidRDefault="00DF6C82" w:rsidP="00B0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BB14" w14:textId="77777777" w:rsidR="00DF6C82" w:rsidRDefault="00DF6C82" w:rsidP="00B01362">
      <w:pPr>
        <w:spacing w:after="0" w:line="240" w:lineRule="auto"/>
      </w:pPr>
      <w:r>
        <w:separator/>
      </w:r>
    </w:p>
  </w:footnote>
  <w:footnote w:type="continuationSeparator" w:id="0">
    <w:p w14:paraId="4000295D" w14:textId="77777777" w:rsidR="00DF6C82" w:rsidRDefault="00DF6C82" w:rsidP="00B0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A7637"/>
    <w:multiLevelType w:val="hybridMultilevel"/>
    <w:tmpl w:val="DE6A1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4"/>
    <w:rsid w:val="00037EDE"/>
    <w:rsid w:val="000B56FE"/>
    <w:rsid w:val="001C3230"/>
    <w:rsid w:val="00271EBF"/>
    <w:rsid w:val="002B45C6"/>
    <w:rsid w:val="002E003B"/>
    <w:rsid w:val="003405CF"/>
    <w:rsid w:val="003640A7"/>
    <w:rsid w:val="00424CE2"/>
    <w:rsid w:val="00472F17"/>
    <w:rsid w:val="004D7DB1"/>
    <w:rsid w:val="00524A7A"/>
    <w:rsid w:val="00543B1F"/>
    <w:rsid w:val="005B18DB"/>
    <w:rsid w:val="005F7552"/>
    <w:rsid w:val="006634FD"/>
    <w:rsid w:val="006773B8"/>
    <w:rsid w:val="00690414"/>
    <w:rsid w:val="006C5A3D"/>
    <w:rsid w:val="006D65F4"/>
    <w:rsid w:val="00886A02"/>
    <w:rsid w:val="00897A3C"/>
    <w:rsid w:val="008C464B"/>
    <w:rsid w:val="00902D83"/>
    <w:rsid w:val="009A4F9A"/>
    <w:rsid w:val="009D7B08"/>
    <w:rsid w:val="00A05D12"/>
    <w:rsid w:val="00A95F03"/>
    <w:rsid w:val="00B01362"/>
    <w:rsid w:val="00B60FD4"/>
    <w:rsid w:val="00B7282B"/>
    <w:rsid w:val="00C3289D"/>
    <w:rsid w:val="00C41C36"/>
    <w:rsid w:val="00D15375"/>
    <w:rsid w:val="00D17D3D"/>
    <w:rsid w:val="00D84566"/>
    <w:rsid w:val="00DF6C82"/>
    <w:rsid w:val="00E42A97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3E77F"/>
  <w15:chartTrackingRefBased/>
  <w15:docId w15:val="{ABB737BA-5F08-FF4C-BE42-9C5483C5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4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62"/>
  </w:style>
  <w:style w:type="paragraph" w:styleId="Footer">
    <w:name w:val="footer"/>
    <w:basedOn w:val="Normal"/>
    <w:link w:val="FooterChar"/>
    <w:uiPriority w:val="99"/>
    <w:unhideWhenUsed/>
    <w:rsid w:val="00B01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Kennedy</dc:creator>
  <cp:keywords/>
  <dc:description/>
  <cp:lastModifiedBy>Patricia Kennedy</cp:lastModifiedBy>
  <cp:revision>2</cp:revision>
  <cp:lastPrinted>2025-01-13T16:55:00Z</cp:lastPrinted>
  <dcterms:created xsi:type="dcterms:W3CDTF">2025-01-13T16:56:00Z</dcterms:created>
  <dcterms:modified xsi:type="dcterms:W3CDTF">2025-01-13T16:56:00Z</dcterms:modified>
</cp:coreProperties>
</file>